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228"/>
      </w:tblGrid>
      <w:tr w:rsidR="0071451F" w14:paraId="7260A752" w14:textId="77777777" w:rsidTr="0071451F">
        <w:tc>
          <w:tcPr>
            <w:tcW w:w="562" w:type="dxa"/>
          </w:tcPr>
          <w:p w14:paraId="7EFCB899" w14:textId="5DF7F2C3" w:rsidR="0071451F" w:rsidRPr="0071451F" w:rsidRDefault="0071451F">
            <w:pPr>
              <w:rPr>
                <w:b/>
              </w:rPr>
            </w:pPr>
            <w:r w:rsidRPr="0071451F">
              <w:rPr>
                <w:b/>
              </w:rPr>
              <w:t>01</w:t>
            </w:r>
          </w:p>
        </w:tc>
        <w:tc>
          <w:tcPr>
            <w:tcW w:w="9894" w:type="dxa"/>
            <w:gridSpan w:val="2"/>
          </w:tcPr>
          <w:p w14:paraId="6EE8C1D3" w14:textId="324E8CB7" w:rsidR="0071451F" w:rsidRPr="0071451F" w:rsidRDefault="0014421F">
            <w:pPr>
              <w:rPr>
                <w:b/>
              </w:rPr>
            </w:pPr>
            <w:r>
              <w:rPr>
                <w:b/>
              </w:rPr>
              <w:t>Yasal Şartlar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768344B9" w14:textId="77777777" w:rsidTr="0071451F">
        <w:tc>
          <w:tcPr>
            <w:tcW w:w="10456" w:type="dxa"/>
            <w:gridSpan w:val="3"/>
          </w:tcPr>
          <w:p w14:paraId="00FFF5BF" w14:textId="5210D473" w:rsidR="00C4744D" w:rsidRDefault="00C4744D"/>
        </w:tc>
      </w:tr>
      <w:tr w:rsidR="00F349B5" w14:paraId="293A0006" w14:textId="77777777" w:rsidTr="00C36EDB">
        <w:trPr>
          <w:trHeight w:val="169"/>
        </w:trPr>
        <w:tc>
          <w:tcPr>
            <w:tcW w:w="5228" w:type="dxa"/>
            <w:gridSpan w:val="2"/>
          </w:tcPr>
          <w:p w14:paraId="397D13DB" w14:textId="77777777" w:rsidR="00F349B5" w:rsidRPr="00F349B5" w:rsidRDefault="00F349B5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6ACB93A7" w14:textId="2A513081" w:rsidR="00F349B5" w:rsidRDefault="00F349B5" w:rsidP="00F349B5"/>
          <w:p w14:paraId="07BE8648" w14:textId="77777777" w:rsidR="00F349B5" w:rsidRDefault="00F349B5" w:rsidP="00F349B5"/>
          <w:p w14:paraId="58B32FE9" w14:textId="0E6F9C4B" w:rsidR="00F349B5" w:rsidRDefault="00F349B5"/>
        </w:tc>
        <w:tc>
          <w:tcPr>
            <w:tcW w:w="5228" w:type="dxa"/>
          </w:tcPr>
          <w:p w14:paraId="111B2A60" w14:textId="77777777" w:rsidR="00F349B5" w:rsidRDefault="00F349B5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5CFE7777" w14:textId="200F96DC" w:rsidR="00F349B5" w:rsidRPr="00F349B5" w:rsidRDefault="00F349B5"/>
        </w:tc>
      </w:tr>
      <w:tr w:rsidR="00F349B5" w14:paraId="6E5AA95C" w14:textId="77777777" w:rsidTr="00C36EDB">
        <w:trPr>
          <w:trHeight w:val="168"/>
        </w:trPr>
        <w:tc>
          <w:tcPr>
            <w:tcW w:w="5228" w:type="dxa"/>
            <w:gridSpan w:val="2"/>
          </w:tcPr>
          <w:p w14:paraId="6E26226E" w14:textId="77777777" w:rsidR="00F349B5" w:rsidRPr="00F349B5" w:rsidRDefault="00F349B5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547E4EF9" w14:textId="77777777" w:rsidR="00F349B5" w:rsidRDefault="00F349B5"/>
          <w:p w14:paraId="5B3756C2" w14:textId="4803CA8D" w:rsidR="00F349B5" w:rsidRDefault="00F349B5"/>
        </w:tc>
        <w:tc>
          <w:tcPr>
            <w:tcW w:w="5228" w:type="dxa"/>
          </w:tcPr>
          <w:p w14:paraId="4B1414C5" w14:textId="77777777" w:rsidR="00F349B5" w:rsidRDefault="00F349B5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244B33D9" w14:textId="77777777" w:rsidR="00F349B5" w:rsidRDefault="00F349B5"/>
          <w:p w14:paraId="447C095C" w14:textId="77777777" w:rsidR="00F349B5" w:rsidRDefault="00F349B5"/>
          <w:p w14:paraId="2A21D0F9" w14:textId="7410D303" w:rsidR="00F349B5" w:rsidRPr="00F349B5" w:rsidRDefault="00F349B5"/>
        </w:tc>
      </w:tr>
      <w:tr w:rsidR="0071451F" w14:paraId="176E5012" w14:textId="77777777" w:rsidTr="00583631">
        <w:tc>
          <w:tcPr>
            <w:tcW w:w="562" w:type="dxa"/>
          </w:tcPr>
          <w:p w14:paraId="6AFC5344" w14:textId="3081C5DC" w:rsidR="0071451F" w:rsidRPr="0071451F" w:rsidRDefault="0071451F" w:rsidP="00583631">
            <w:pPr>
              <w:rPr>
                <w:b/>
              </w:rPr>
            </w:pPr>
            <w:r w:rsidRPr="0071451F">
              <w:rPr>
                <w:b/>
              </w:rPr>
              <w:t>02</w:t>
            </w:r>
          </w:p>
        </w:tc>
        <w:tc>
          <w:tcPr>
            <w:tcW w:w="9894" w:type="dxa"/>
            <w:gridSpan w:val="2"/>
          </w:tcPr>
          <w:p w14:paraId="6D1345EC" w14:textId="600D44AA" w:rsidR="0071451F" w:rsidRPr="0071451F" w:rsidRDefault="00F85C64" w:rsidP="00583631">
            <w:pPr>
              <w:rPr>
                <w:b/>
              </w:rPr>
            </w:pPr>
            <w:r>
              <w:rPr>
                <w:b/>
              </w:rPr>
              <w:t>Teknoloji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3F314C3B" w14:textId="77777777" w:rsidTr="00583631">
        <w:tc>
          <w:tcPr>
            <w:tcW w:w="10456" w:type="dxa"/>
            <w:gridSpan w:val="3"/>
          </w:tcPr>
          <w:p w14:paraId="7E027437" w14:textId="6AB31412" w:rsidR="00C4744D" w:rsidRDefault="00C4744D" w:rsidP="00583631"/>
        </w:tc>
      </w:tr>
      <w:tr w:rsidR="00F349B5" w:rsidRPr="00F349B5" w14:paraId="0DB020D6" w14:textId="77777777" w:rsidTr="007F757C">
        <w:trPr>
          <w:trHeight w:val="169"/>
        </w:trPr>
        <w:tc>
          <w:tcPr>
            <w:tcW w:w="5228" w:type="dxa"/>
            <w:gridSpan w:val="2"/>
          </w:tcPr>
          <w:p w14:paraId="2443A03C" w14:textId="77777777" w:rsidR="00F349B5" w:rsidRPr="00F349B5" w:rsidRDefault="00F349B5" w:rsidP="007F757C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5166EC65" w14:textId="77777777" w:rsidR="00F349B5" w:rsidRDefault="00F349B5" w:rsidP="007F757C"/>
          <w:p w14:paraId="18DB4742" w14:textId="77777777" w:rsidR="00F349B5" w:rsidRDefault="00F349B5" w:rsidP="0014421F"/>
        </w:tc>
        <w:tc>
          <w:tcPr>
            <w:tcW w:w="5228" w:type="dxa"/>
          </w:tcPr>
          <w:p w14:paraId="2F496B72" w14:textId="77777777" w:rsidR="00F349B5" w:rsidRDefault="00F349B5" w:rsidP="007F757C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2D17CC1F" w14:textId="77777777" w:rsidR="00F349B5" w:rsidRDefault="00F349B5" w:rsidP="007F757C"/>
          <w:p w14:paraId="2EABBE4B" w14:textId="6BC01DE2" w:rsidR="0013131C" w:rsidRPr="00F349B5" w:rsidRDefault="0013131C" w:rsidP="007F757C"/>
        </w:tc>
      </w:tr>
      <w:tr w:rsidR="00F349B5" w:rsidRPr="00F349B5" w14:paraId="2B228127" w14:textId="77777777" w:rsidTr="007F757C">
        <w:trPr>
          <w:trHeight w:val="168"/>
        </w:trPr>
        <w:tc>
          <w:tcPr>
            <w:tcW w:w="5228" w:type="dxa"/>
            <w:gridSpan w:val="2"/>
          </w:tcPr>
          <w:p w14:paraId="38E86033" w14:textId="77777777" w:rsidR="00F349B5" w:rsidRPr="00F349B5" w:rsidRDefault="00F349B5" w:rsidP="007F757C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5760A72B" w14:textId="77895CF5" w:rsidR="00F349B5" w:rsidRDefault="00F349B5" w:rsidP="007F757C"/>
        </w:tc>
        <w:tc>
          <w:tcPr>
            <w:tcW w:w="5228" w:type="dxa"/>
          </w:tcPr>
          <w:p w14:paraId="31F9F81C" w14:textId="77777777" w:rsidR="00F349B5" w:rsidRDefault="00F349B5" w:rsidP="007F757C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5DB01BB1" w14:textId="77777777" w:rsidR="00F349B5" w:rsidRDefault="00F349B5" w:rsidP="007F757C"/>
          <w:p w14:paraId="0C6C205F" w14:textId="77777777" w:rsidR="00F349B5" w:rsidRPr="00F349B5" w:rsidRDefault="00F349B5" w:rsidP="0014421F"/>
        </w:tc>
      </w:tr>
      <w:tr w:rsidR="0071451F" w14:paraId="3D1FCBA5" w14:textId="77777777" w:rsidTr="00583631">
        <w:tc>
          <w:tcPr>
            <w:tcW w:w="562" w:type="dxa"/>
          </w:tcPr>
          <w:p w14:paraId="0129BBE7" w14:textId="1A877319" w:rsidR="0071451F" w:rsidRPr="0071451F" w:rsidRDefault="0071451F" w:rsidP="00583631">
            <w:pPr>
              <w:rPr>
                <w:b/>
              </w:rPr>
            </w:pPr>
            <w:r w:rsidRPr="0071451F">
              <w:rPr>
                <w:b/>
              </w:rPr>
              <w:t>03</w:t>
            </w:r>
          </w:p>
        </w:tc>
        <w:tc>
          <w:tcPr>
            <w:tcW w:w="9894" w:type="dxa"/>
            <w:gridSpan w:val="2"/>
          </w:tcPr>
          <w:p w14:paraId="391A32E8" w14:textId="613012B1" w:rsidR="0071451F" w:rsidRPr="0071451F" w:rsidRDefault="0014421F" w:rsidP="00583631">
            <w:pPr>
              <w:rPr>
                <w:b/>
              </w:rPr>
            </w:pPr>
            <w:r>
              <w:rPr>
                <w:b/>
              </w:rPr>
              <w:t>Ekonomi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754DCD49" w14:textId="77777777" w:rsidTr="00583631">
        <w:tc>
          <w:tcPr>
            <w:tcW w:w="10456" w:type="dxa"/>
            <w:gridSpan w:val="3"/>
          </w:tcPr>
          <w:p w14:paraId="07D44453" w14:textId="7315DDA3" w:rsidR="00A456A0" w:rsidRDefault="00A456A0" w:rsidP="00583631"/>
        </w:tc>
      </w:tr>
      <w:tr w:rsidR="00F349B5" w:rsidRPr="00F349B5" w14:paraId="03955164" w14:textId="77777777" w:rsidTr="007F757C">
        <w:trPr>
          <w:trHeight w:val="169"/>
        </w:trPr>
        <w:tc>
          <w:tcPr>
            <w:tcW w:w="5228" w:type="dxa"/>
            <w:gridSpan w:val="2"/>
          </w:tcPr>
          <w:p w14:paraId="65C18830" w14:textId="77777777" w:rsidR="00F349B5" w:rsidRPr="00F349B5" w:rsidRDefault="00F349B5" w:rsidP="007F757C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4C927D2B" w14:textId="77777777" w:rsidR="00F349B5" w:rsidRDefault="00F349B5" w:rsidP="007F757C"/>
          <w:p w14:paraId="55341430" w14:textId="77777777" w:rsidR="00F349B5" w:rsidRDefault="00F349B5" w:rsidP="0014421F"/>
        </w:tc>
        <w:tc>
          <w:tcPr>
            <w:tcW w:w="5228" w:type="dxa"/>
          </w:tcPr>
          <w:p w14:paraId="49F74EC0" w14:textId="77777777" w:rsidR="00F349B5" w:rsidRDefault="00F349B5" w:rsidP="007F757C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5B79343F" w14:textId="77777777" w:rsidR="00F349B5" w:rsidRDefault="00F349B5" w:rsidP="007F757C"/>
          <w:p w14:paraId="2F95095F" w14:textId="6A445B8E" w:rsidR="0013131C" w:rsidRPr="00F349B5" w:rsidRDefault="0013131C" w:rsidP="007F757C"/>
        </w:tc>
      </w:tr>
      <w:tr w:rsidR="00F349B5" w:rsidRPr="00F349B5" w14:paraId="3413C4EA" w14:textId="77777777" w:rsidTr="007F757C">
        <w:trPr>
          <w:trHeight w:val="168"/>
        </w:trPr>
        <w:tc>
          <w:tcPr>
            <w:tcW w:w="5228" w:type="dxa"/>
            <w:gridSpan w:val="2"/>
          </w:tcPr>
          <w:p w14:paraId="12600E92" w14:textId="77777777" w:rsidR="00F349B5" w:rsidRPr="00F349B5" w:rsidRDefault="00F349B5" w:rsidP="007F757C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63FEA963" w14:textId="03D40325" w:rsidR="00F349B5" w:rsidRDefault="00F349B5" w:rsidP="007F757C"/>
        </w:tc>
        <w:tc>
          <w:tcPr>
            <w:tcW w:w="5228" w:type="dxa"/>
          </w:tcPr>
          <w:p w14:paraId="3BB53519" w14:textId="77777777" w:rsidR="00F349B5" w:rsidRDefault="00F349B5" w:rsidP="007F757C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31C2DCC5" w14:textId="77777777" w:rsidR="00F349B5" w:rsidRDefault="00F349B5" w:rsidP="007F757C"/>
          <w:p w14:paraId="543C9B04" w14:textId="77777777" w:rsidR="00F349B5" w:rsidRPr="00F349B5" w:rsidRDefault="00F349B5" w:rsidP="0014421F"/>
        </w:tc>
      </w:tr>
      <w:tr w:rsidR="0071451F" w14:paraId="0E1D1C11" w14:textId="77777777" w:rsidTr="00583631">
        <w:tc>
          <w:tcPr>
            <w:tcW w:w="562" w:type="dxa"/>
          </w:tcPr>
          <w:p w14:paraId="0A1DA350" w14:textId="50F4CF91" w:rsidR="0071451F" w:rsidRPr="0071451F" w:rsidRDefault="0071451F" w:rsidP="00583631">
            <w:pPr>
              <w:rPr>
                <w:b/>
              </w:rPr>
            </w:pPr>
            <w:r w:rsidRPr="0071451F">
              <w:rPr>
                <w:b/>
              </w:rPr>
              <w:t>0</w:t>
            </w:r>
            <w:r w:rsidR="00C4744D">
              <w:rPr>
                <w:b/>
              </w:rPr>
              <w:t>4</w:t>
            </w:r>
          </w:p>
        </w:tc>
        <w:tc>
          <w:tcPr>
            <w:tcW w:w="9894" w:type="dxa"/>
            <w:gridSpan w:val="2"/>
          </w:tcPr>
          <w:p w14:paraId="2E0EF015" w14:textId="63D75124" w:rsidR="0071451F" w:rsidRPr="0071451F" w:rsidRDefault="00CA5E9B" w:rsidP="00583631">
            <w:pPr>
              <w:rPr>
                <w:b/>
              </w:rPr>
            </w:pPr>
            <w:r>
              <w:rPr>
                <w:b/>
              </w:rPr>
              <w:t>İş Sağlığı ve Güvenliği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2815486A" w14:textId="77777777" w:rsidTr="00583631">
        <w:tc>
          <w:tcPr>
            <w:tcW w:w="10456" w:type="dxa"/>
            <w:gridSpan w:val="3"/>
          </w:tcPr>
          <w:p w14:paraId="0DCA61C4" w14:textId="337B5B5B" w:rsidR="00A456A0" w:rsidRDefault="00A456A0" w:rsidP="00583631"/>
        </w:tc>
      </w:tr>
      <w:tr w:rsidR="00F349B5" w:rsidRPr="00F349B5" w14:paraId="242BC6BD" w14:textId="77777777" w:rsidTr="006C1348">
        <w:trPr>
          <w:trHeight w:val="723"/>
        </w:trPr>
        <w:tc>
          <w:tcPr>
            <w:tcW w:w="5228" w:type="dxa"/>
            <w:gridSpan w:val="2"/>
          </w:tcPr>
          <w:p w14:paraId="75762463" w14:textId="77777777" w:rsidR="00F349B5" w:rsidRPr="00F349B5" w:rsidRDefault="00F349B5" w:rsidP="007F757C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505EF2EF" w14:textId="77777777" w:rsidR="00F349B5" w:rsidRDefault="00F349B5" w:rsidP="007F757C"/>
          <w:p w14:paraId="659A9629" w14:textId="77777777" w:rsidR="00F349B5" w:rsidRDefault="00F349B5" w:rsidP="007F757C"/>
          <w:p w14:paraId="767F8CD7" w14:textId="77777777" w:rsidR="00F349B5" w:rsidRDefault="00F349B5" w:rsidP="007F757C"/>
        </w:tc>
        <w:tc>
          <w:tcPr>
            <w:tcW w:w="5228" w:type="dxa"/>
          </w:tcPr>
          <w:p w14:paraId="164B0E2B" w14:textId="77777777" w:rsidR="00F349B5" w:rsidRDefault="00F349B5" w:rsidP="007F757C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586B370D" w14:textId="77777777" w:rsidR="00F349B5" w:rsidRPr="00F349B5" w:rsidRDefault="00F349B5" w:rsidP="007F757C"/>
        </w:tc>
      </w:tr>
      <w:tr w:rsidR="00F349B5" w:rsidRPr="00F349B5" w14:paraId="6306E635" w14:textId="77777777" w:rsidTr="006C1348">
        <w:trPr>
          <w:trHeight w:val="767"/>
        </w:trPr>
        <w:tc>
          <w:tcPr>
            <w:tcW w:w="5228" w:type="dxa"/>
            <w:gridSpan w:val="2"/>
          </w:tcPr>
          <w:p w14:paraId="3E741268" w14:textId="77777777" w:rsidR="00F349B5" w:rsidRPr="00F349B5" w:rsidRDefault="00F349B5" w:rsidP="007F757C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05F30025" w14:textId="77777777" w:rsidR="00F349B5" w:rsidRDefault="00F349B5" w:rsidP="007F757C"/>
          <w:p w14:paraId="56592F2E" w14:textId="77777777" w:rsidR="00F349B5" w:rsidRDefault="00F349B5" w:rsidP="007F757C"/>
        </w:tc>
        <w:tc>
          <w:tcPr>
            <w:tcW w:w="5228" w:type="dxa"/>
          </w:tcPr>
          <w:p w14:paraId="3673EA34" w14:textId="77777777" w:rsidR="00F349B5" w:rsidRDefault="00F349B5" w:rsidP="007F757C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17EC9559" w14:textId="77777777" w:rsidR="00F349B5" w:rsidRDefault="00F349B5" w:rsidP="007F757C"/>
          <w:p w14:paraId="6A2A439B" w14:textId="77777777" w:rsidR="00F349B5" w:rsidRDefault="00F349B5" w:rsidP="007F757C"/>
          <w:p w14:paraId="72708E10" w14:textId="77777777" w:rsidR="00F349B5" w:rsidRPr="00F349B5" w:rsidRDefault="00F349B5" w:rsidP="007F757C"/>
        </w:tc>
      </w:tr>
      <w:tr w:rsidR="0014421F" w14:paraId="71269D7B" w14:textId="77777777" w:rsidTr="004601B1">
        <w:tc>
          <w:tcPr>
            <w:tcW w:w="562" w:type="dxa"/>
          </w:tcPr>
          <w:p w14:paraId="11E3289D" w14:textId="77777777" w:rsidR="0014421F" w:rsidRPr="0071451F" w:rsidRDefault="0014421F" w:rsidP="004601B1">
            <w:pPr>
              <w:rPr>
                <w:b/>
              </w:rPr>
            </w:pPr>
            <w:r w:rsidRPr="0071451F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9894" w:type="dxa"/>
            <w:gridSpan w:val="2"/>
          </w:tcPr>
          <w:p w14:paraId="5299CBA7" w14:textId="373BD5E9" w:rsidR="0014421F" w:rsidRPr="0071451F" w:rsidRDefault="0014421F" w:rsidP="004601B1">
            <w:pPr>
              <w:rPr>
                <w:b/>
              </w:rPr>
            </w:pPr>
            <w:r>
              <w:rPr>
                <w:b/>
              </w:rPr>
              <w:t>Rekabet</w:t>
            </w:r>
            <w:r w:rsidRPr="0071451F">
              <w:rPr>
                <w:b/>
              </w:rPr>
              <w:t>:</w:t>
            </w:r>
          </w:p>
        </w:tc>
      </w:tr>
      <w:tr w:rsidR="0014421F" w14:paraId="1B7B98F9" w14:textId="77777777" w:rsidTr="004601B1">
        <w:tc>
          <w:tcPr>
            <w:tcW w:w="10456" w:type="dxa"/>
            <w:gridSpan w:val="3"/>
          </w:tcPr>
          <w:p w14:paraId="71747363" w14:textId="77777777" w:rsidR="0014421F" w:rsidRDefault="0014421F" w:rsidP="004601B1"/>
        </w:tc>
      </w:tr>
      <w:tr w:rsidR="0014421F" w:rsidRPr="00F349B5" w14:paraId="55FCF221" w14:textId="77777777" w:rsidTr="004601B1">
        <w:trPr>
          <w:trHeight w:val="169"/>
        </w:trPr>
        <w:tc>
          <w:tcPr>
            <w:tcW w:w="5228" w:type="dxa"/>
            <w:gridSpan w:val="2"/>
          </w:tcPr>
          <w:p w14:paraId="6FA8539C" w14:textId="77777777" w:rsidR="0014421F" w:rsidRPr="00F349B5" w:rsidRDefault="0014421F" w:rsidP="004601B1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279C68A2" w14:textId="77777777" w:rsidR="0014421F" w:rsidRDefault="0014421F" w:rsidP="004601B1"/>
          <w:p w14:paraId="3666C420" w14:textId="77777777" w:rsidR="0014421F" w:rsidRDefault="0014421F" w:rsidP="004601B1"/>
          <w:p w14:paraId="1F7EDF16" w14:textId="77777777" w:rsidR="0014421F" w:rsidRDefault="0014421F" w:rsidP="004601B1"/>
        </w:tc>
        <w:tc>
          <w:tcPr>
            <w:tcW w:w="5228" w:type="dxa"/>
          </w:tcPr>
          <w:p w14:paraId="61411233" w14:textId="77777777" w:rsidR="0014421F" w:rsidRDefault="0014421F" w:rsidP="004601B1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18642C1C" w14:textId="77777777" w:rsidR="0014421F" w:rsidRPr="00F349B5" w:rsidRDefault="0014421F" w:rsidP="004601B1"/>
        </w:tc>
      </w:tr>
      <w:tr w:rsidR="0014421F" w:rsidRPr="00F349B5" w14:paraId="5D071937" w14:textId="77777777" w:rsidTr="006C1348">
        <w:trPr>
          <w:trHeight w:hRule="exact" w:val="897"/>
        </w:trPr>
        <w:tc>
          <w:tcPr>
            <w:tcW w:w="5228" w:type="dxa"/>
            <w:gridSpan w:val="2"/>
          </w:tcPr>
          <w:p w14:paraId="63E1D286" w14:textId="77777777" w:rsidR="0014421F" w:rsidRPr="00F349B5" w:rsidRDefault="0014421F" w:rsidP="004601B1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69564627" w14:textId="77777777" w:rsidR="0014421F" w:rsidRDefault="0014421F" w:rsidP="004601B1"/>
          <w:p w14:paraId="2DCE4074" w14:textId="77777777" w:rsidR="0014421F" w:rsidRDefault="0014421F" w:rsidP="004601B1"/>
        </w:tc>
        <w:tc>
          <w:tcPr>
            <w:tcW w:w="5228" w:type="dxa"/>
          </w:tcPr>
          <w:p w14:paraId="5C8B6666" w14:textId="77777777" w:rsidR="0014421F" w:rsidRDefault="0014421F" w:rsidP="004601B1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6AE44319" w14:textId="77777777" w:rsidR="0014421F" w:rsidRDefault="0014421F" w:rsidP="004601B1"/>
          <w:p w14:paraId="51EF1370" w14:textId="77777777" w:rsidR="0014421F" w:rsidRDefault="0014421F" w:rsidP="004601B1"/>
          <w:p w14:paraId="5BC9852E" w14:textId="77777777" w:rsidR="0014421F" w:rsidRPr="00F349B5" w:rsidRDefault="0014421F" w:rsidP="004601B1"/>
        </w:tc>
      </w:tr>
    </w:tbl>
    <w:p w14:paraId="6EECEA3D" w14:textId="77777777" w:rsidR="0014421F" w:rsidRDefault="0014421F"/>
    <w:p w14:paraId="28F79E77" w14:textId="77777777" w:rsidR="0071451F" w:rsidRDefault="0071451F" w:rsidP="00905A41"/>
    <w:sectPr w:rsidR="0071451F" w:rsidSect="006C1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64F1" w14:textId="77777777" w:rsidR="00DB1F8A" w:rsidRDefault="00DB1F8A" w:rsidP="00506166">
      <w:pPr>
        <w:spacing w:after="0" w:line="240" w:lineRule="auto"/>
      </w:pPr>
      <w:r>
        <w:separator/>
      </w:r>
    </w:p>
  </w:endnote>
  <w:endnote w:type="continuationSeparator" w:id="0">
    <w:p w14:paraId="0B1CF518" w14:textId="77777777" w:rsidR="00DB1F8A" w:rsidRDefault="00DB1F8A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7CA4" w14:textId="77777777" w:rsidR="000D554C" w:rsidRDefault="000D55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772F6C" w:rsidRPr="00772F6C" w14:paraId="080E8A0D" w14:textId="77777777" w:rsidTr="00213542">
      <w:trPr>
        <w:trHeight w:val="850"/>
      </w:trPr>
      <w:tc>
        <w:tcPr>
          <w:tcW w:w="1667" w:type="pct"/>
          <w:shd w:val="clear" w:color="auto" w:fill="auto"/>
        </w:tcPr>
        <w:p w14:paraId="1DF45DF2" w14:textId="77777777" w:rsidR="00772F6C" w:rsidRPr="00772F6C" w:rsidRDefault="00772F6C" w:rsidP="00772F6C">
          <w:pPr>
            <w:pStyle w:val="AltBilgi"/>
            <w:rPr>
              <w:b/>
              <w:lang w:val="en-US"/>
            </w:rPr>
          </w:pPr>
          <w:r w:rsidRPr="00772F6C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42C4E0D5" w14:textId="77777777" w:rsidR="00772F6C" w:rsidRPr="00772F6C" w:rsidRDefault="00772F6C" w:rsidP="00772F6C">
          <w:pPr>
            <w:pStyle w:val="AltBilgi"/>
            <w:rPr>
              <w:b/>
              <w:lang w:val="en-US"/>
            </w:rPr>
          </w:pPr>
          <w:r w:rsidRPr="00772F6C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15F23601" w14:textId="77777777" w:rsidR="00772F6C" w:rsidRPr="00772F6C" w:rsidRDefault="00772F6C" w:rsidP="00772F6C">
          <w:pPr>
            <w:pStyle w:val="AltBilgi"/>
            <w:rPr>
              <w:b/>
              <w:lang w:val="en-US"/>
            </w:rPr>
          </w:pPr>
          <w:r w:rsidRPr="00772F6C">
            <w:rPr>
              <w:b/>
              <w:lang w:val="en-US"/>
            </w:rPr>
            <w:t>ONAYLAYAN</w:t>
          </w:r>
        </w:p>
      </w:tc>
    </w:tr>
  </w:tbl>
  <w:p w14:paraId="23B641C8" w14:textId="77777777" w:rsidR="00506166" w:rsidRDefault="005061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0472" w14:textId="77777777" w:rsidR="000D554C" w:rsidRDefault="000D55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A908C" w14:textId="77777777" w:rsidR="00DB1F8A" w:rsidRDefault="00DB1F8A" w:rsidP="00506166">
      <w:pPr>
        <w:spacing w:after="0" w:line="240" w:lineRule="auto"/>
      </w:pPr>
      <w:r>
        <w:separator/>
      </w:r>
    </w:p>
  </w:footnote>
  <w:footnote w:type="continuationSeparator" w:id="0">
    <w:p w14:paraId="67622572" w14:textId="77777777" w:rsidR="00DB1F8A" w:rsidRDefault="00DB1F8A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B804" w14:textId="77777777" w:rsidR="000D554C" w:rsidRDefault="000D55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5"/>
      <w:gridCol w:w="4035"/>
      <w:gridCol w:w="3759"/>
    </w:tblGrid>
    <w:tr w:rsidR="00772F6C" w:rsidRPr="00772F6C" w14:paraId="15B90000" w14:textId="77777777" w:rsidTr="00772F6C">
      <w:trPr>
        <w:trHeight w:val="227"/>
      </w:trPr>
      <w:tc>
        <w:tcPr>
          <w:tcW w:w="2605" w:type="dxa"/>
          <w:vMerge w:val="restart"/>
          <w:shd w:val="clear" w:color="auto" w:fill="auto"/>
          <w:noWrap/>
          <w:hideMark/>
        </w:tcPr>
        <w:p w14:paraId="7DB57262" w14:textId="77777777" w:rsidR="00772F6C" w:rsidRPr="00772F6C" w:rsidRDefault="00772F6C" w:rsidP="00772F6C">
          <w:pPr>
            <w:pStyle w:val="stBilgi"/>
            <w:jc w:val="center"/>
          </w:pPr>
          <w:r w:rsidRPr="00772F6C">
            <w:rPr>
              <w:noProof/>
              <w:lang w:eastAsia="tr-TR"/>
            </w:rPr>
            <w:drawing>
              <wp:inline distT="0" distB="0" distL="0" distR="0" wp14:anchorId="2B924E11" wp14:editId="26C9BEB7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  <w:vMerge w:val="restart"/>
          <w:shd w:val="clear" w:color="auto" w:fill="auto"/>
          <w:hideMark/>
        </w:tcPr>
        <w:p w14:paraId="34F20367" w14:textId="77777777" w:rsidR="00772F6C" w:rsidRPr="009A4134" w:rsidRDefault="00772F6C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6D90E524" w14:textId="77777777" w:rsidR="0056059F" w:rsidRPr="009A4134" w:rsidRDefault="00772F6C" w:rsidP="0056059F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A4134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</w:p>
        <w:p w14:paraId="43794C2D" w14:textId="44EDB04A" w:rsidR="00772F6C" w:rsidRPr="009A4134" w:rsidRDefault="0056059F" w:rsidP="0056059F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A4134">
            <w:rPr>
              <w:rFonts w:ascii="Times New Roman" w:hAnsi="Times New Roman" w:cs="Times New Roman"/>
              <w:sz w:val="20"/>
              <w:szCs w:val="20"/>
            </w:rPr>
            <w:t>DIŞ BAĞLAM SWOT ANALİZ FORMU</w:t>
          </w:r>
        </w:p>
      </w:tc>
      <w:tc>
        <w:tcPr>
          <w:tcW w:w="3759" w:type="dxa"/>
          <w:shd w:val="clear" w:color="auto" w:fill="auto"/>
          <w:noWrap/>
          <w:hideMark/>
        </w:tcPr>
        <w:p w14:paraId="1F6C384F" w14:textId="5185FB3A" w:rsidR="00772F6C" w:rsidRPr="009A4134" w:rsidRDefault="00CE7D14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4134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0D554C" w:rsidRPr="000D554C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0D554C">
            <w:rPr>
              <w:rFonts w:ascii="Times New Roman" w:hAnsi="Times New Roman" w:cs="Times New Roman"/>
              <w:sz w:val="20"/>
              <w:szCs w:val="20"/>
            </w:rPr>
            <w:t>07</w:t>
          </w:r>
        </w:p>
      </w:tc>
    </w:tr>
    <w:tr w:rsidR="00772F6C" w:rsidRPr="00772F6C" w14:paraId="2176C53F" w14:textId="77777777" w:rsidTr="00772F6C">
      <w:trPr>
        <w:trHeight w:val="227"/>
      </w:trPr>
      <w:tc>
        <w:tcPr>
          <w:tcW w:w="2605" w:type="dxa"/>
          <w:vMerge/>
          <w:shd w:val="clear" w:color="auto" w:fill="auto"/>
          <w:hideMark/>
        </w:tcPr>
        <w:p w14:paraId="7541B68B" w14:textId="77777777" w:rsidR="00772F6C" w:rsidRPr="00772F6C" w:rsidRDefault="00772F6C" w:rsidP="00772F6C">
          <w:pPr>
            <w:pStyle w:val="stBilgi"/>
          </w:pPr>
        </w:p>
      </w:tc>
      <w:tc>
        <w:tcPr>
          <w:tcW w:w="4035" w:type="dxa"/>
          <w:vMerge/>
          <w:shd w:val="clear" w:color="auto" w:fill="auto"/>
          <w:hideMark/>
        </w:tcPr>
        <w:p w14:paraId="7504FBB0" w14:textId="77777777" w:rsidR="00772F6C" w:rsidRPr="009A4134" w:rsidRDefault="00772F6C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5B387F41" w14:textId="52ED0FEB" w:rsidR="00772F6C" w:rsidRPr="009A4134" w:rsidRDefault="005A77D8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4134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772F6C" w:rsidRPr="009A4134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772F6C" w:rsidRPr="00772F6C" w14:paraId="5A405889" w14:textId="77777777" w:rsidTr="00772F6C">
      <w:trPr>
        <w:trHeight w:val="227"/>
      </w:trPr>
      <w:tc>
        <w:tcPr>
          <w:tcW w:w="2605" w:type="dxa"/>
          <w:vMerge/>
          <w:shd w:val="clear" w:color="auto" w:fill="auto"/>
          <w:hideMark/>
        </w:tcPr>
        <w:p w14:paraId="6479B330" w14:textId="77777777" w:rsidR="00772F6C" w:rsidRPr="00772F6C" w:rsidRDefault="00772F6C" w:rsidP="00772F6C">
          <w:pPr>
            <w:pStyle w:val="stBilgi"/>
          </w:pPr>
        </w:p>
      </w:tc>
      <w:tc>
        <w:tcPr>
          <w:tcW w:w="4035" w:type="dxa"/>
          <w:vMerge/>
          <w:shd w:val="clear" w:color="auto" w:fill="auto"/>
          <w:hideMark/>
        </w:tcPr>
        <w:p w14:paraId="2BDC2636" w14:textId="77777777" w:rsidR="00772F6C" w:rsidRPr="009A4134" w:rsidRDefault="00772F6C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37B29D11" w14:textId="77777777" w:rsidR="00772F6C" w:rsidRPr="009A4134" w:rsidRDefault="00772F6C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4134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772F6C" w:rsidRPr="00772F6C" w14:paraId="39A00A36" w14:textId="77777777" w:rsidTr="00772F6C">
      <w:trPr>
        <w:trHeight w:val="227"/>
      </w:trPr>
      <w:tc>
        <w:tcPr>
          <w:tcW w:w="2605" w:type="dxa"/>
          <w:vMerge/>
          <w:shd w:val="clear" w:color="auto" w:fill="auto"/>
          <w:hideMark/>
        </w:tcPr>
        <w:p w14:paraId="719164EC" w14:textId="77777777" w:rsidR="00772F6C" w:rsidRPr="00772F6C" w:rsidRDefault="00772F6C" w:rsidP="00772F6C">
          <w:pPr>
            <w:pStyle w:val="stBilgi"/>
          </w:pPr>
        </w:p>
      </w:tc>
      <w:tc>
        <w:tcPr>
          <w:tcW w:w="4035" w:type="dxa"/>
          <w:vMerge/>
          <w:shd w:val="clear" w:color="auto" w:fill="auto"/>
          <w:hideMark/>
        </w:tcPr>
        <w:p w14:paraId="71D993D0" w14:textId="77777777" w:rsidR="00772F6C" w:rsidRPr="009A4134" w:rsidRDefault="00772F6C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430889EC" w14:textId="77777777" w:rsidR="00772F6C" w:rsidRPr="009A4134" w:rsidRDefault="00772F6C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4134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772F6C" w:rsidRPr="00772F6C" w14:paraId="64C9C4DD" w14:textId="77777777" w:rsidTr="00772F6C">
      <w:trPr>
        <w:trHeight w:val="227"/>
      </w:trPr>
      <w:tc>
        <w:tcPr>
          <w:tcW w:w="2605" w:type="dxa"/>
          <w:vMerge/>
          <w:shd w:val="clear" w:color="auto" w:fill="auto"/>
          <w:hideMark/>
        </w:tcPr>
        <w:p w14:paraId="4BB48D89" w14:textId="77777777" w:rsidR="00772F6C" w:rsidRPr="00772F6C" w:rsidRDefault="00772F6C" w:rsidP="00772F6C">
          <w:pPr>
            <w:pStyle w:val="stBilgi"/>
          </w:pPr>
        </w:p>
      </w:tc>
      <w:tc>
        <w:tcPr>
          <w:tcW w:w="4035" w:type="dxa"/>
          <w:vMerge/>
          <w:shd w:val="clear" w:color="auto" w:fill="auto"/>
          <w:hideMark/>
        </w:tcPr>
        <w:p w14:paraId="68A6AB64" w14:textId="77777777" w:rsidR="00772F6C" w:rsidRPr="009A4134" w:rsidRDefault="00772F6C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5D0A0760" w14:textId="088CE26F" w:rsidR="00772F6C" w:rsidRPr="009A4134" w:rsidRDefault="006C1348" w:rsidP="00772F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4134">
            <w:rPr>
              <w:rFonts w:ascii="Times New Roman" w:hAnsi="Times New Roman" w:cs="Times New Roman"/>
              <w:sz w:val="20"/>
              <w:szCs w:val="20"/>
            </w:rPr>
            <w:t xml:space="preserve">Sayfa: </w:t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9A413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16DCB0B4" w14:textId="77777777" w:rsidR="00506166" w:rsidRDefault="005061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1A979" w14:textId="77777777" w:rsidR="000D554C" w:rsidRDefault="000D55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B163B"/>
    <w:multiLevelType w:val="hybridMultilevel"/>
    <w:tmpl w:val="0A082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8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B0"/>
    <w:rsid w:val="000469CF"/>
    <w:rsid w:val="000557E5"/>
    <w:rsid w:val="000B56B2"/>
    <w:rsid w:val="000D1978"/>
    <w:rsid w:val="000D554C"/>
    <w:rsid w:val="0013131C"/>
    <w:rsid w:val="0014421F"/>
    <w:rsid w:val="00194A26"/>
    <w:rsid w:val="001D6244"/>
    <w:rsid w:val="002753E5"/>
    <w:rsid w:val="00360403"/>
    <w:rsid w:val="003D38B0"/>
    <w:rsid w:val="004744F2"/>
    <w:rsid w:val="00496AD9"/>
    <w:rsid w:val="004B6BA1"/>
    <w:rsid w:val="00506166"/>
    <w:rsid w:val="005441EF"/>
    <w:rsid w:val="0056059F"/>
    <w:rsid w:val="00563232"/>
    <w:rsid w:val="00596060"/>
    <w:rsid w:val="005A77D8"/>
    <w:rsid w:val="005F556A"/>
    <w:rsid w:val="00657701"/>
    <w:rsid w:val="00671BBF"/>
    <w:rsid w:val="00681044"/>
    <w:rsid w:val="006924F4"/>
    <w:rsid w:val="006C1348"/>
    <w:rsid w:val="0071451F"/>
    <w:rsid w:val="00771D12"/>
    <w:rsid w:val="00772F6C"/>
    <w:rsid w:val="00783EEA"/>
    <w:rsid w:val="0079534E"/>
    <w:rsid w:val="0080705D"/>
    <w:rsid w:val="008071C2"/>
    <w:rsid w:val="00810D53"/>
    <w:rsid w:val="00814014"/>
    <w:rsid w:val="008350A1"/>
    <w:rsid w:val="00861FB0"/>
    <w:rsid w:val="00870F76"/>
    <w:rsid w:val="0087332B"/>
    <w:rsid w:val="008A3DDC"/>
    <w:rsid w:val="008B40D5"/>
    <w:rsid w:val="00905A41"/>
    <w:rsid w:val="009102F5"/>
    <w:rsid w:val="00910632"/>
    <w:rsid w:val="009225B4"/>
    <w:rsid w:val="00925600"/>
    <w:rsid w:val="009338AA"/>
    <w:rsid w:val="009909F4"/>
    <w:rsid w:val="009A4134"/>
    <w:rsid w:val="009B667D"/>
    <w:rsid w:val="009F60F4"/>
    <w:rsid w:val="00A00951"/>
    <w:rsid w:val="00A456A0"/>
    <w:rsid w:val="00A7563E"/>
    <w:rsid w:val="00AB6907"/>
    <w:rsid w:val="00AC74A5"/>
    <w:rsid w:val="00B703E3"/>
    <w:rsid w:val="00B906FE"/>
    <w:rsid w:val="00B97EA4"/>
    <w:rsid w:val="00BC69C2"/>
    <w:rsid w:val="00C07107"/>
    <w:rsid w:val="00C351A1"/>
    <w:rsid w:val="00C4744D"/>
    <w:rsid w:val="00CA5AD9"/>
    <w:rsid w:val="00CA5E9B"/>
    <w:rsid w:val="00CE7D14"/>
    <w:rsid w:val="00D27B65"/>
    <w:rsid w:val="00DB1F8A"/>
    <w:rsid w:val="00DD1062"/>
    <w:rsid w:val="00E6444C"/>
    <w:rsid w:val="00F25B3D"/>
    <w:rsid w:val="00F34234"/>
    <w:rsid w:val="00F349B5"/>
    <w:rsid w:val="00F44098"/>
    <w:rsid w:val="00F70807"/>
    <w:rsid w:val="00F85C64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A98CD"/>
  <w15:docId w15:val="{A7FCCD36-DBEB-4A90-AB43-5B3F1A89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45001 İç ve Dış Bağlam Analiz Formu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45001 İç ve Dış Bağlam Analiz Formu</dc:title>
  <dc:subject/>
  <dc:creator>Adl Belge</dc:creator>
  <cp:keywords>iso 45001 doküman</cp:keywords>
  <dc:description>http://adlbelge.com</dc:description>
  <cp:lastModifiedBy>RECEP KURT</cp:lastModifiedBy>
  <cp:revision>12</cp:revision>
  <dcterms:created xsi:type="dcterms:W3CDTF">2024-05-15T11:10:00Z</dcterms:created>
  <dcterms:modified xsi:type="dcterms:W3CDTF">2024-08-14T06:41:00Z</dcterms:modified>
</cp:coreProperties>
</file>